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F45BF" w:rsidTr="007F45BF">
        <w:trPr>
          <w:trHeight w:val="699"/>
        </w:trPr>
        <w:tc>
          <w:tcPr>
            <w:tcW w:w="3539" w:type="dxa"/>
          </w:tcPr>
          <w:p w:rsidR="007F45BF" w:rsidRDefault="007F45BF">
            <w:r>
              <w:t>Imię i nazwisko autora (drukowane)</w:t>
            </w:r>
          </w:p>
        </w:tc>
        <w:tc>
          <w:tcPr>
            <w:tcW w:w="5523" w:type="dxa"/>
          </w:tcPr>
          <w:p w:rsidR="007F45BF" w:rsidRDefault="007F45BF"/>
        </w:tc>
      </w:tr>
      <w:tr w:rsidR="007F45BF" w:rsidTr="007F45BF">
        <w:trPr>
          <w:trHeight w:val="548"/>
        </w:trPr>
        <w:tc>
          <w:tcPr>
            <w:tcW w:w="3539" w:type="dxa"/>
          </w:tcPr>
          <w:p w:rsidR="007F45BF" w:rsidRDefault="007F45BF">
            <w:r>
              <w:t>Wiek</w:t>
            </w:r>
          </w:p>
        </w:tc>
        <w:tc>
          <w:tcPr>
            <w:tcW w:w="5523" w:type="dxa"/>
          </w:tcPr>
          <w:p w:rsidR="007F45BF" w:rsidRDefault="007F45BF"/>
        </w:tc>
      </w:tr>
      <w:tr w:rsidR="007F45BF" w:rsidTr="007F45BF">
        <w:trPr>
          <w:trHeight w:val="556"/>
        </w:trPr>
        <w:tc>
          <w:tcPr>
            <w:tcW w:w="3539" w:type="dxa"/>
          </w:tcPr>
          <w:p w:rsidR="007F45BF" w:rsidRDefault="007F45BF">
            <w:r>
              <w:t>Klasa</w:t>
            </w:r>
          </w:p>
        </w:tc>
        <w:tc>
          <w:tcPr>
            <w:tcW w:w="5523" w:type="dxa"/>
          </w:tcPr>
          <w:p w:rsidR="007F45BF" w:rsidRDefault="007F45BF"/>
        </w:tc>
      </w:tr>
      <w:tr w:rsidR="007F45BF" w:rsidTr="007F45BF">
        <w:trPr>
          <w:trHeight w:val="701"/>
        </w:trPr>
        <w:tc>
          <w:tcPr>
            <w:tcW w:w="3539" w:type="dxa"/>
          </w:tcPr>
          <w:p w:rsidR="007F45BF" w:rsidRDefault="007F45BF">
            <w:r>
              <w:t>Imię i nazwisko opiekuna/nauczyciela ( drukowane )</w:t>
            </w:r>
            <w:bookmarkStart w:id="0" w:name="_GoBack"/>
            <w:bookmarkEnd w:id="0"/>
          </w:p>
        </w:tc>
        <w:tc>
          <w:tcPr>
            <w:tcW w:w="5523" w:type="dxa"/>
          </w:tcPr>
          <w:p w:rsidR="007F45BF" w:rsidRDefault="007F45BF"/>
        </w:tc>
      </w:tr>
      <w:tr w:rsidR="007F45BF" w:rsidTr="007F45BF">
        <w:trPr>
          <w:trHeight w:val="2544"/>
        </w:trPr>
        <w:tc>
          <w:tcPr>
            <w:tcW w:w="3539" w:type="dxa"/>
          </w:tcPr>
          <w:p w:rsidR="007F45BF" w:rsidRDefault="007F45BF">
            <w:r>
              <w:t>pieczątkę firmową placówki oświatowej z aktualnym adresem</w:t>
            </w:r>
          </w:p>
        </w:tc>
        <w:tc>
          <w:tcPr>
            <w:tcW w:w="5523" w:type="dxa"/>
          </w:tcPr>
          <w:p w:rsidR="007F45BF" w:rsidRDefault="007F45BF"/>
        </w:tc>
      </w:tr>
    </w:tbl>
    <w:p w:rsidR="00DF7992" w:rsidRDefault="007F45BF"/>
    <w:sectPr w:rsidR="00DF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97"/>
    <w:rsid w:val="00662A7C"/>
    <w:rsid w:val="007F45BF"/>
    <w:rsid w:val="00850AB0"/>
    <w:rsid w:val="00E5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F010"/>
  <w15:chartTrackingRefBased/>
  <w15:docId w15:val="{AF9DA042-A80C-416F-97F0-DA46710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Janicki</dc:creator>
  <cp:keywords/>
  <dc:description/>
  <cp:lastModifiedBy>Adam Janicki</cp:lastModifiedBy>
  <cp:revision>2</cp:revision>
  <dcterms:created xsi:type="dcterms:W3CDTF">2023-04-03T09:02:00Z</dcterms:created>
  <dcterms:modified xsi:type="dcterms:W3CDTF">2023-04-03T09:07:00Z</dcterms:modified>
</cp:coreProperties>
</file>